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A575" w14:textId="1D7A7C4D" w:rsidR="00740AE8" w:rsidRPr="00E80FFA" w:rsidRDefault="00740AE8" w:rsidP="00BF245D">
      <w:pPr>
        <w:jc w:val="center"/>
        <w:rPr>
          <w:b/>
          <w:bCs/>
          <w:sz w:val="32"/>
          <w:szCs w:val="32"/>
        </w:rPr>
      </w:pPr>
      <w:r w:rsidRPr="00E80FFA">
        <w:rPr>
          <w:b/>
          <w:bCs/>
          <w:sz w:val="32"/>
          <w:szCs w:val="32"/>
        </w:rPr>
        <w:t>解除劳动合同通知书</w:t>
      </w:r>
    </w:p>
    <w:p w14:paraId="543C69E5" w14:textId="77777777" w:rsidR="00740AE8" w:rsidRPr="00BF245D" w:rsidRDefault="00740AE8" w:rsidP="00BF245D">
      <w:pPr>
        <w:ind w:firstLineChars="200" w:firstLine="420"/>
      </w:pPr>
    </w:p>
    <w:p w14:paraId="2CB761B7" w14:textId="39804FBE" w:rsidR="00740AE8" w:rsidRPr="00BF245D" w:rsidRDefault="00BF245D" w:rsidP="00A27558">
      <w:pPr>
        <w:spacing w:line="440" w:lineRule="exact"/>
        <w:jc w:val="left"/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="00740AE8" w:rsidRPr="00BF245D">
        <w:t>先生</w:t>
      </w:r>
      <w:r w:rsidR="00740AE8" w:rsidRPr="00BF245D">
        <w:t>/</w:t>
      </w:r>
      <w:r w:rsidR="00740AE8" w:rsidRPr="00BF245D">
        <w:t>女士：</w:t>
      </w:r>
    </w:p>
    <w:p w14:paraId="122C760F" w14:textId="77777777" w:rsidR="00740AE8" w:rsidRPr="00BF245D" w:rsidRDefault="00740AE8" w:rsidP="00A27558">
      <w:pPr>
        <w:spacing w:line="440" w:lineRule="exact"/>
        <w:ind w:firstLineChars="200" w:firstLine="420"/>
      </w:pPr>
    </w:p>
    <w:p w14:paraId="19C10CB2" w14:textId="1DA84A01" w:rsidR="00A27558" w:rsidRDefault="00740AE8" w:rsidP="00A27558">
      <w:pPr>
        <w:spacing w:line="440" w:lineRule="exact"/>
        <w:ind w:firstLineChars="200" w:firstLine="420"/>
        <w:rPr>
          <w:rFonts w:eastAsia="仿宋_GB2312"/>
          <w:sz w:val="32"/>
          <w:szCs w:val="32"/>
          <w:u w:val="single"/>
        </w:rPr>
      </w:pPr>
      <w:r w:rsidRPr="00BF245D">
        <w:t>本单位与你订立的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  </w:t>
      </w:r>
      <w:r w:rsidRPr="00BF245D">
        <w:t>期限劳动合同，由于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         </w:t>
      </w:r>
      <w:r w:rsidR="00A27558">
        <w:rPr>
          <w:rFonts w:eastAsia="仿宋_GB2312"/>
          <w:sz w:val="32"/>
          <w:szCs w:val="32"/>
          <w:u w:val="single"/>
        </w:rPr>
        <w:t xml:space="preserve">      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 </w:t>
      </w:r>
    </w:p>
    <w:p w14:paraId="4D39FB9C" w14:textId="15E61C9A" w:rsidR="00740AE8" w:rsidRDefault="00A27558" w:rsidP="00A27558">
      <w:pPr>
        <w:spacing w:line="440" w:lineRule="exact"/>
      </w:pPr>
      <w:r w:rsidRPr="00A27558">
        <w:rPr>
          <w:rFonts w:hint="eastAsia"/>
          <w:u w:val="single"/>
        </w:rPr>
        <w:t xml:space="preserve"> </w:t>
      </w:r>
      <w:r w:rsidRPr="00A2755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  <w:r>
        <w:rPr>
          <w:u w:val="single"/>
        </w:rPr>
        <w:t xml:space="preserve">  </w:t>
      </w:r>
      <w:r>
        <w:rPr>
          <w:u w:val="single"/>
        </w:rPr>
        <w:t xml:space="preserve">             </w:t>
      </w:r>
      <w:r w:rsidR="00740AE8" w:rsidRPr="00BF245D">
        <w:t>原因，现根据《</w:t>
      </w:r>
      <w:r w:rsidR="00740AE8" w:rsidRPr="00BF245D">
        <w:rPr>
          <w:rFonts w:hint="eastAsia"/>
        </w:rPr>
        <w:t>中华人民共和国</w:t>
      </w:r>
      <w:r w:rsidR="00740AE8" w:rsidRPr="00BF245D">
        <w:t>劳动合同法》第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</w:t>
      </w:r>
      <w:r w:rsidR="00740AE8" w:rsidRPr="00BF245D">
        <w:t>条和</w:t>
      </w:r>
      <w:r w:rsidR="00220870" w:rsidRPr="00BF245D">
        <w:rPr>
          <w:rFonts w:hint="eastAsia"/>
        </w:rPr>
        <w:t>本</w:t>
      </w:r>
      <w:r w:rsidR="00740AE8" w:rsidRPr="00BF245D">
        <w:t>单位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="00740AE8" w:rsidRPr="00BF245D">
        <w:t>的规定，</w:t>
      </w:r>
      <w:r w:rsidR="00220870" w:rsidRPr="00BF245D">
        <w:rPr>
          <w:rFonts w:hint="eastAsia"/>
        </w:rPr>
        <w:t>本单位</w:t>
      </w:r>
      <w:r w:rsidR="00740AE8" w:rsidRPr="00BF245D">
        <w:t>决定自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</w:t>
      </w:r>
      <w:r w:rsidR="00740AE8" w:rsidRPr="00BF245D">
        <w:t>年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</w:t>
      </w:r>
      <w:r w:rsidR="00740AE8" w:rsidRPr="00BF245D">
        <w:t>月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</w:t>
      </w:r>
      <w:r w:rsidR="00740AE8" w:rsidRPr="00BF245D">
        <w:t>日起与你</w:t>
      </w:r>
      <w:r w:rsidR="00740AE8" w:rsidRPr="00BF245D">
        <w:rPr>
          <w:rFonts w:hint="eastAsia"/>
        </w:rPr>
        <w:t>解除</w:t>
      </w:r>
      <w:r w:rsidR="00740AE8" w:rsidRPr="00BF245D">
        <w:t>劳动合同。</w:t>
      </w:r>
    </w:p>
    <w:p w14:paraId="2EA31F5E" w14:textId="77777777" w:rsidR="00A27558" w:rsidRDefault="00E80FFA" w:rsidP="00A27558">
      <w:pPr>
        <w:spacing w:line="440" w:lineRule="exact"/>
        <w:ind w:firstLineChars="200" w:firstLine="420"/>
      </w:pPr>
      <w:r>
        <w:rPr>
          <w:rFonts w:hint="eastAsia"/>
        </w:rPr>
        <w:t>请你按如下要求办理好工作交接：</w:t>
      </w:r>
    </w:p>
    <w:p w14:paraId="3BF4D2FE" w14:textId="3C65556D" w:rsidR="00E80FFA" w:rsidRPr="00A27558" w:rsidRDefault="00A27558" w:rsidP="00A27558">
      <w:pPr>
        <w:spacing w:line="440" w:lineRule="exact"/>
        <w:ind w:firstLineChars="200" w:firstLine="420"/>
        <w:rPr>
          <w:rFonts w:hint="eastAsia"/>
        </w:rPr>
      </w:pPr>
      <w:r>
        <w:t>1.</w:t>
      </w:r>
      <w:r w:rsidRPr="00A27558">
        <w:rPr>
          <w:rFonts w:hint="eastAsia"/>
          <w:u w:val="single"/>
        </w:rPr>
        <w:t xml:space="preserve"> </w:t>
      </w:r>
      <w:r w:rsidRPr="00A2755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</w:t>
      </w:r>
      <w:r w:rsidRPr="00A27558">
        <w:rPr>
          <w:rFonts w:hint="eastAsia"/>
        </w:rPr>
        <w:t>；</w:t>
      </w:r>
    </w:p>
    <w:p w14:paraId="552939C7" w14:textId="3D9966B9" w:rsidR="00A27558" w:rsidRPr="00A27558" w:rsidRDefault="00A27558" w:rsidP="00A27558">
      <w:pPr>
        <w:spacing w:line="440" w:lineRule="exact"/>
        <w:ind w:firstLineChars="200" w:firstLine="420"/>
        <w:rPr>
          <w:rFonts w:hint="eastAsia"/>
        </w:rPr>
      </w:pPr>
      <w:r>
        <w:t>2</w:t>
      </w:r>
      <w:r>
        <w:t>.</w:t>
      </w:r>
      <w:r w:rsidRPr="00A27558">
        <w:rPr>
          <w:rFonts w:hint="eastAsia"/>
          <w:u w:val="single"/>
        </w:rPr>
        <w:t xml:space="preserve"> </w:t>
      </w:r>
      <w:r w:rsidRPr="00A2755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</w:t>
      </w:r>
      <w:r w:rsidRPr="00A27558">
        <w:rPr>
          <w:rFonts w:hint="eastAsia"/>
        </w:rPr>
        <w:t>；</w:t>
      </w:r>
    </w:p>
    <w:p w14:paraId="299A5D3D" w14:textId="32F34259" w:rsidR="00A27558" w:rsidRPr="00A27558" w:rsidRDefault="00A27558" w:rsidP="00A27558">
      <w:pPr>
        <w:spacing w:line="440" w:lineRule="exact"/>
        <w:ind w:firstLineChars="200" w:firstLine="420"/>
        <w:rPr>
          <w:rFonts w:hint="eastAsia"/>
        </w:rPr>
      </w:pPr>
      <w:r>
        <w:t>3</w:t>
      </w:r>
      <w:r>
        <w:t>.</w:t>
      </w:r>
      <w:r w:rsidRPr="00A27558">
        <w:rPr>
          <w:rFonts w:hint="eastAsia"/>
          <w:u w:val="single"/>
        </w:rPr>
        <w:t xml:space="preserve"> </w:t>
      </w:r>
      <w:r w:rsidRPr="00A2755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</w:t>
      </w:r>
      <w:r w:rsidRPr="00A27558">
        <w:rPr>
          <w:rFonts w:hint="eastAsia"/>
        </w:rPr>
        <w:t>；</w:t>
      </w:r>
    </w:p>
    <w:p w14:paraId="21F7ADC0" w14:textId="0A90BED8" w:rsidR="00A27558" w:rsidRPr="00A27558" w:rsidRDefault="00A27558" w:rsidP="00A27558">
      <w:pPr>
        <w:spacing w:line="440" w:lineRule="exact"/>
        <w:ind w:firstLineChars="200" w:firstLine="420"/>
        <w:rPr>
          <w:rFonts w:hint="eastAsia"/>
        </w:rPr>
      </w:pPr>
      <w:r>
        <w:t>4</w:t>
      </w:r>
      <w:r>
        <w:t>.</w:t>
      </w:r>
      <w:r w:rsidRPr="00A27558">
        <w:rPr>
          <w:rFonts w:hint="eastAsia"/>
          <w:u w:val="single"/>
        </w:rPr>
        <w:t xml:space="preserve"> </w:t>
      </w:r>
      <w:r w:rsidRPr="00A2755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</w:t>
      </w:r>
      <w:r>
        <w:rPr>
          <w:rFonts w:hint="eastAsia"/>
        </w:rPr>
        <w:t>。</w:t>
      </w:r>
    </w:p>
    <w:p w14:paraId="44766850" w14:textId="6DF62A60" w:rsidR="00740AE8" w:rsidRPr="00BF245D" w:rsidRDefault="00740AE8" w:rsidP="00A27558">
      <w:pPr>
        <w:spacing w:line="440" w:lineRule="exact"/>
        <w:ind w:firstLineChars="200" w:firstLine="420"/>
      </w:pPr>
      <w:r w:rsidRPr="00BF245D">
        <w:t>特此通知</w:t>
      </w:r>
      <w:r w:rsidR="00A27558">
        <w:rPr>
          <w:rFonts w:hint="eastAsia"/>
        </w:rPr>
        <w:t>！</w:t>
      </w:r>
    </w:p>
    <w:p w14:paraId="0D8C9A56" w14:textId="77777777" w:rsidR="00740AE8" w:rsidRPr="00BF245D" w:rsidRDefault="00740AE8" w:rsidP="00E80FFA">
      <w:pPr>
        <w:spacing w:line="420" w:lineRule="exact"/>
        <w:ind w:firstLineChars="200" w:firstLine="420"/>
      </w:pPr>
    </w:p>
    <w:p w14:paraId="66097D7A" w14:textId="77777777" w:rsidR="00740AE8" w:rsidRPr="00BF245D" w:rsidRDefault="00740AE8" w:rsidP="00E80FFA">
      <w:pPr>
        <w:spacing w:line="420" w:lineRule="exact"/>
        <w:ind w:firstLineChars="200" w:firstLine="420"/>
      </w:pPr>
    </w:p>
    <w:p w14:paraId="151F9FEB" w14:textId="6768A84B" w:rsidR="00740AE8" w:rsidRDefault="00BF245D" w:rsidP="00E80FFA">
      <w:pPr>
        <w:wordWrap w:val="0"/>
        <w:spacing w:line="420" w:lineRule="exact"/>
        <w:jc w:val="right"/>
      </w:pPr>
      <w:r>
        <w:rPr>
          <w:rFonts w:hint="eastAsia"/>
        </w:rPr>
        <w:t xml:space="preserve"> </w:t>
      </w:r>
      <w:r>
        <w:t xml:space="preserve"> </w:t>
      </w:r>
      <w:r w:rsidR="00740AE8" w:rsidRPr="00BF245D">
        <w:t>单位</w:t>
      </w:r>
      <w:r w:rsidR="00A27558">
        <w:rPr>
          <w:rFonts w:hint="eastAsia"/>
        </w:rPr>
        <w:t>名称</w:t>
      </w:r>
      <w:r w:rsidR="00E80FFA">
        <w:rPr>
          <w:rFonts w:hint="eastAsia"/>
        </w:rPr>
        <w:t>：</w:t>
      </w:r>
      <w:r w:rsidR="00E80FFA">
        <w:rPr>
          <w:rFonts w:hint="eastAsia"/>
        </w:rPr>
        <w:t xml:space="preserve"> </w:t>
      </w:r>
      <w:r w:rsidR="00E80FFA">
        <w:t xml:space="preserve">    </w:t>
      </w:r>
      <w:r w:rsidR="00A27558">
        <w:t xml:space="preserve">        </w:t>
      </w:r>
      <w:r w:rsidR="00E80FFA">
        <w:t xml:space="preserve">     </w:t>
      </w:r>
    </w:p>
    <w:p w14:paraId="3E0BECFD" w14:textId="2B6E0D67" w:rsidR="00A27558" w:rsidRPr="00BF245D" w:rsidRDefault="00A27558" w:rsidP="00A27558">
      <w:pPr>
        <w:wordWrap w:val="0"/>
        <w:spacing w:line="420" w:lineRule="exact"/>
        <w:jc w:val="right"/>
        <w:rPr>
          <w:rFonts w:hint="eastAsia"/>
        </w:rPr>
      </w:pPr>
      <w:r>
        <w:rPr>
          <w:rFonts w:hint="eastAsia"/>
        </w:rPr>
        <w:t>（盖章）</w:t>
      </w:r>
      <w:r>
        <w:rPr>
          <w:rFonts w:hint="eastAsia"/>
        </w:rPr>
        <w:t xml:space="preserve"> </w:t>
      </w:r>
      <w:r>
        <w:t xml:space="preserve">  </w:t>
      </w:r>
    </w:p>
    <w:p w14:paraId="7946B1BD" w14:textId="77777777" w:rsidR="00740AE8" w:rsidRPr="00BF245D" w:rsidRDefault="00740AE8" w:rsidP="00E80FFA">
      <w:pPr>
        <w:spacing w:line="420" w:lineRule="exact"/>
        <w:jc w:val="right"/>
      </w:pPr>
      <w:r w:rsidRPr="00BF245D">
        <w:t>年</w:t>
      </w:r>
      <w:r w:rsidRPr="00BF245D">
        <w:t xml:space="preserve">   </w:t>
      </w:r>
      <w:r w:rsidRPr="00BF245D">
        <w:t>月</w:t>
      </w:r>
      <w:r w:rsidRPr="00BF245D">
        <w:t xml:space="preserve">   </w:t>
      </w:r>
      <w:r w:rsidRPr="00BF245D">
        <w:t>日</w:t>
      </w:r>
    </w:p>
    <w:p w14:paraId="281DA8C8" w14:textId="2E2D9AB1" w:rsidR="00740AE8" w:rsidRDefault="00740AE8" w:rsidP="00BF245D">
      <w:pPr>
        <w:ind w:firstLineChars="200" w:firstLine="420"/>
      </w:pPr>
    </w:p>
    <w:p w14:paraId="26943B83" w14:textId="77777777" w:rsidR="00A27558" w:rsidRDefault="00A27558" w:rsidP="00BF245D">
      <w:pPr>
        <w:ind w:firstLineChars="200" w:firstLine="420"/>
        <w:rPr>
          <w:rFonts w:hint="eastAsia"/>
        </w:rPr>
      </w:pPr>
    </w:p>
    <w:p w14:paraId="29DF96EE" w14:textId="6D836603" w:rsidR="00E80FFA" w:rsidRPr="00E80FFA" w:rsidRDefault="00E80FFA" w:rsidP="00E80FFA">
      <w:r>
        <w:rPr>
          <w:rFonts w:hint="eastAsia"/>
        </w:rPr>
        <w:t>.</w:t>
      </w:r>
      <w:r>
        <w:t>............</w:t>
      </w:r>
      <w:r>
        <w:rPr>
          <w:rFonts w:hint="eastAsia"/>
        </w:rPr>
        <w:t>.</w:t>
      </w:r>
      <w:r>
        <w:t>............</w:t>
      </w:r>
      <w:r>
        <w:rPr>
          <w:rFonts w:hint="eastAsia"/>
        </w:rPr>
        <w:t>.</w:t>
      </w:r>
      <w:r>
        <w:t>.......................</w:t>
      </w:r>
      <w:r>
        <w:rPr>
          <w:rFonts w:hint="eastAsia"/>
        </w:rPr>
        <w:t>.</w:t>
      </w:r>
      <w:r>
        <w:t>...........</w:t>
      </w:r>
      <w:r>
        <w:rPr>
          <w:rFonts w:hint="eastAsia"/>
        </w:rPr>
        <w:t>.</w:t>
      </w:r>
      <w:r>
        <w:t>...</w:t>
      </w:r>
      <w:r w:rsidR="00A27558">
        <w:t>....</w:t>
      </w:r>
      <w:r w:rsidR="00A27558" w:rsidRPr="00A27558">
        <w:rPr>
          <w:rFonts w:ascii="楷体" w:eastAsia="楷体" w:hAnsi="楷体" w:hint="eastAsia"/>
        </w:rPr>
        <w:t>（骑缝章）</w:t>
      </w:r>
      <w:r>
        <w:t>.......</w:t>
      </w:r>
      <w:r>
        <w:rPr>
          <w:rFonts w:hint="eastAsia"/>
        </w:rPr>
        <w:t>.</w:t>
      </w:r>
      <w:r>
        <w:t>............</w:t>
      </w:r>
      <w:r>
        <w:rPr>
          <w:rFonts w:hint="eastAsia"/>
        </w:rPr>
        <w:t>.</w:t>
      </w:r>
      <w:r>
        <w:t>..........</w:t>
      </w:r>
      <w:r>
        <w:rPr>
          <w:rFonts w:hint="eastAsia"/>
        </w:rPr>
        <w:t>.</w:t>
      </w:r>
      <w:r>
        <w:t>...........</w:t>
      </w:r>
      <w:r>
        <w:rPr>
          <w:rFonts w:hint="eastAsia"/>
        </w:rPr>
        <w:t>.</w:t>
      </w:r>
      <w:r>
        <w:t>............</w:t>
      </w:r>
      <w:r>
        <w:rPr>
          <w:rFonts w:hint="eastAsia"/>
        </w:rPr>
        <w:t>.</w:t>
      </w:r>
      <w:r>
        <w:t>............</w:t>
      </w:r>
      <w:r>
        <w:t>..</w:t>
      </w:r>
      <w:r w:rsidR="00A27558">
        <w:t>.</w:t>
      </w:r>
    </w:p>
    <w:p w14:paraId="323A50EA" w14:textId="37E3F8E4" w:rsidR="00E80FFA" w:rsidRDefault="00E80FFA" w:rsidP="00BF245D">
      <w:pPr>
        <w:ind w:firstLineChars="200" w:firstLine="420"/>
      </w:pPr>
    </w:p>
    <w:p w14:paraId="3FD01E77" w14:textId="77777777" w:rsidR="00A27558" w:rsidRPr="00BF245D" w:rsidRDefault="00A27558" w:rsidP="00BF245D">
      <w:pPr>
        <w:ind w:firstLineChars="200" w:firstLine="420"/>
        <w:rPr>
          <w:rFonts w:hint="eastAsia"/>
        </w:rPr>
      </w:pPr>
    </w:p>
    <w:p w14:paraId="42FB5EC0" w14:textId="09364ED8" w:rsidR="00590185" w:rsidRPr="00A27558" w:rsidRDefault="00590185" w:rsidP="00BF245D">
      <w:pPr>
        <w:jc w:val="center"/>
        <w:rPr>
          <w:sz w:val="32"/>
          <w:szCs w:val="32"/>
        </w:rPr>
      </w:pPr>
      <w:r w:rsidRPr="00A27558">
        <w:rPr>
          <w:rFonts w:hint="eastAsia"/>
          <w:b/>
          <w:bCs/>
          <w:sz w:val="32"/>
          <w:szCs w:val="32"/>
        </w:rPr>
        <w:t>签收回执</w:t>
      </w:r>
    </w:p>
    <w:p w14:paraId="73727312" w14:textId="77777777" w:rsidR="00590185" w:rsidRPr="00BF245D" w:rsidRDefault="00590185" w:rsidP="00BF245D">
      <w:pPr>
        <w:ind w:firstLineChars="200" w:firstLine="420"/>
      </w:pPr>
    </w:p>
    <w:p w14:paraId="33C48E84" w14:textId="497B5B67" w:rsidR="00590185" w:rsidRPr="00BF245D" w:rsidRDefault="00590185" w:rsidP="00A27558">
      <w:pPr>
        <w:spacing w:line="500" w:lineRule="exact"/>
        <w:ind w:firstLineChars="200" w:firstLine="420"/>
      </w:pPr>
      <w:r w:rsidRPr="00BF245D">
        <w:rPr>
          <w:rFonts w:hint="eastAsia"/>
        </w:rPr>
        <w:t>本人已收到</w:t>
      </w:r>
      <w:r w:rsidR="00A27558" w:rsidRPr="00EF3863">
        <w:rPr>
          <w:rFonts w:eastAsia="仿宋_GB2312"/>
          <w:sz w:val="32"/>
          <w:szCs w:val="32"/>
          <w:u w:val="single"/>
        </w:rPr>
        <w:t xml:space="preserve">          </w:t>
      </w:r>
      <w:r w:rsidR="00A27558">
        <w:rPr>
          <w:rFonts w:eastAsia="仿宋_GB2312"/>
          <w:sz w:val="32"/>
          <w:szCs w:val="32"/>
          <w:u w:val="single"/>
        </w:rPr>
        <w:t xml:space="preserve">   </w:t>
      </w:r>
      <w:r w:rsidR="00A27558" w:rsidRPr="00EF3863">
        <w:rPr>
          <w:rFonts w:eastAsia="仿宋_GB2312"/>
          <w:sz w:val="32"/>
          <w:szCs w:val="32"/>
          <w:u w:val="single"/>
        </w:rPr>
        <w:t xml:space="preserve">      </w:t>
      </w:r>
      <w:r w:rsidRPr="00BF245D">
        <w:rPr>
          <w:rFonts w:hint="eastAsia"/>
        </w:rPr>
        <w:t>公司送达的《解除劳动合同通知书》（落款时间：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 </w:t>
      </w:r>
      <w:r w:rsidR="00BF245D" w:rsidRPr="00BF245D">
        <w:t>年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</w:t>
      </w:r>
      <w:r w:rsidR="00BF245D" w:rsidRPr="00BF245D">
        <w:t>月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</w:t>
      </w:r>
      <w:r w:rsidR="00BF245D" w:rsidRPr="00BF245D">
        <w:t>日</w:t>
      </w:r>
      <w:r w:rsidRPr="00BF245D">
        <w:rPr>
          <w:rFonts w:hint="eastAsia"/>
        </w:rPr>
        <w:t>；是否加盖公司印章：□是</w:t>
      </w:r>
      <w:r w:rsidR="00B07ED0" w:rsidRPr="00BF245D">
        <w:rPr>
          <w:rFonts w:hint="eastAsia"/>
        </w:rPr>
        <w:t>或</w:t>
      </w:r>
      <w:r w:rsidRPr="00BF245D">
        <w:rPr>
          <w:rFonts w:hint="eastAsia"/>
        </w:rPr>
        <w:t>□否）</w:t>
      </w:r>
      <w:r w:rsidR="00BF245D" w:rsidRPr="00EF3863">
        <w:rPr>
          <w:rFonts w:eastAsia="仿宋_GB2312"/>
          <w:sz w:val="32"/>
          <w:szCs w:val="32"/>
          <w:u w:val="single"/>
        </w:rPr>
        <w:t xml:space="preserve">  </w:t>
      </w:r>
      <w:r w:rsidR="00361A2A" w:rsidRPr="00BF245D">
        <w:rPr>
          <w:rFonts w:hint="eastAsia"/>
        </w:rPr>
        <w:t>份</w:t>
      </w:r>
      <w:r w:rsidR="00B07ED0" w:rsidRPr="00BF245D">
        <w:rPr>
          <w:rFonts w:hint="eastAsia"/>
        </w:rPr>
        <w:t>。</w:t>
      </w:r>
    </w:p>
    <w:p w14:paraId="0646BD3A" w14:textId="77777777" w:rsidR="00A27558" w:rsidRDefault="00A27558" w:rsidP="00A27558">
      <w:pPr>
        <w:spacing w:line="440" w:lineRule="exact"/>
        <w:jc w:val="right"/>
      </w:pPr>
    </w:p>
    <w:p w14:paraId="7EB9BF15" w14:textId="4DE96F76" w:rsidR="00590185" w:rsidRPr="00BF245D" w:rsidRDefault="00361A2A" w:rsidP="00A27558">
      <w:pPr>
        <w:wordWrap w:val="0"/>
        <w:spacing w:line="440" w:lineRule="exact"/>
        <w:jc w:val="right"/>
      </w:pPr>
      <w:r w:rsidRPr="00BF245D">
        <w:rPr>
          <w:rFonts w:hint="eastAsia"/>
        </w:rPr>
        <w:t>签收人（签名）：</w:t>
      </w:r>
      <w:r w:rsidR="00A27558">
        <w:t xml:space="preserve">            </w:t>
      </w:r>
    </w:p>
    <w:p w14:paraId="459B227A" w14:textId="77777777" w:rsidR="00361A2A" w:rsidRPr="00BF245D" w:rsidRDefault="00361A2A" w:rsidP="00A27558">
      <w:pPr>
        <w:spacing w:line="440" w:lineRule="exact"/>
        <w:jc w:val="right"/>
      </w:pPr>
      <w:r w:rsidRPr="00BF245D">
        <w:t>年</w:t>
      </w:r>
      <w:r w:rsidRPr="00BF245D">
        <w:t xml:space="preserve">   </w:t>
      </w:r>
      <w:r w:rsidRPr="00BF245D">
        <w:t>月</w:t>
      </w:r>
      <w:r w:rsidRPr="00BF245D">
        <w:t xml:space="preserve">   </w:t>
      </w:r>
      <w:r w:rsidRPr="00BF245D">
        <w:t>日</w:t>
      </w:r>
    </w:p>
    <w:p w14:paraId="05A0536F" w14:textId="77777777" w:rsidR="00F71664" w:rsidRPr="00BF245D" w:rsidRDefault="00F71664" w:rsidP="00BF245D">
      <w:pPr>
        <w:ind w:firstLineChars="200" w:firstLine="420"/>
      </w:pPr>
    </w:p>
    <w:sectPr w:rsidR="00F71664" w:rsidRPr="00BF2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95D6" w14:textId="77777777" w:rsidR="00FF40E6" w:rsidRDefault="00FF40E6" w:rsidP="00740AE8">
      <w:r>
        <w:separator/>
      </w:r>
    </w:p>
  </w:endnote>
  <w:endnote w:type="continuationSeparator" w:id="0">
    <w:p w14:paraId="4B13E10B" w14:textId="77777777" w:rsidR="00FF40E6" w:rsidRDefault="00FF40E6" w:rsidP="0074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87A" w14:textId="77777777" w:rsidR="00A27558" w:rsidRDefault="00A27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50C6" w14:textId="77777777" w:rsidR="00A27558" w:rsidRDefault="00A27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27EA" w14:textId="77777777" w:rsidR="00A27558" w:rsidRDefault="00A27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B47A" w14:textId="77777777" w:rsidR="00FF40E6" w:rsidRDefault="00FF40E6" w:rsidP="00740AE8">
      <w:r>
        <w:separator/>
      </w:r>
    </w:p>
  </w:footnote>
  <w:footnote w:type="continuationSeparator" w:id="0">
    <w:p w14:paraId="13E17404" w14:textId="77777777" w:rsidR="00FF40E6" w:rsidRDefault="00FF40E6" w:rsidP="0074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756F" w14:textId="075793E2" w:rsidR="00A27558" w:rsidRDefault="00A275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1E7" w14:textId="45D0FD13" w:rsidR="00A27558" w:rsidRDefault="00A275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7E4" w14:textId="7A6ECA66" w:rsidR="00A27558" w:rsidRDefault="00A27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5241"/>
    <w:multiLevelType w:val="hybridMultilevel"/>
    <w:tmpl w:val="7E5AC0EA"/>
    <w:lvl w:ilvl="0" w:tplc="6FB6326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5778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5C"/>
    <w:rsid w:val="00014B05"/>
    <w:rsid w:val="00062595"/>
    <w:rsid w:val="000C5F7D"/>
    <w:rsid w:val="0011520F"/>
    <w:rsid w:val="0011689E"/>
    <w:rsid w:val="001369EC"/>
    <w:rsid w:val="0019705C"/>
    <w:rsid w:val="001F31A0"/>
    <w:rsid w:val="00220870"/>
    <w:rsid w:val="0025165D"/>
    <w:rsid w:val="00346B61"/>
    <w:rsid w:val="00361A2A"/>
    <w:rsid w:val="00363C44"/>
    <w:rsid w:val="003B2476"/>
    <w:rsid w:val="00590185"/>
    <w:rsid w:val="006042B2"/>
    <w:rsid w:val="00617CBE"/>
    <w:rsid w:val="00740AE8"/>
    <w:rsid w:val="00825B91"/>
    <w:rsid w:val="00882159"/>
    <w:rsid w:val="00922F41"/>
    <w:rsid w:val="00A159C8"/>
    <w:rsid w:val="00A27558"/>
    <w:rsid w:val="00A83D00"/>
    <w:rsid w:val="00B07ED0"/>
    <w:rsid w:val="00B15B7A"/>
    <w:rsid w:val="00B4392F"/>
    <w:rsid w:val="00B66736"/>
    <w:rsid w:val="00BE68D5"/>
    <w:rsid w:val="00BF245D"/>
    <w:rsid w:val="00C45C63"/>
    <w:rsid w:val="00CE4AB9"/>
    <w:rsid w:val="00DA0D2F"/>
    <w:rsid w:val="00E02AA4"/>
    <w:rsid w:val="00E5515C"/>
    <w:rsid w:val="00E80FFA"/>
    <w:rsid w:val="00ED6E84"/>
    <w:rsid w:val="00F032BA"/>
    <w:rsid w:val="00F51EF9"/>
    <w:rsid w:val="00F71664"/>
    <w:rsid w:val="00FF40E6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F728D0"/>
  <w15:docId w15:val="{4CDDB2CF-6909-A445-8B43-3282130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AE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5165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75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3</cp:revision>
  <cp:lastPrinted>2025-06-24T04:45:00Z</cp:lastPrinted>
  <dcterms:created xsi:type="dcterms:W3CDTF">2025-06-24T04:45:00Z</dcterms:created>
  <dcterms:modified xsi:type="dcterms:W3CDTF">2025-06-24T04:48:00Z</dcterms:modified>
</cp:coreProperties>
</file>